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1EC9" w14:textId="77777777" w:rsidR="000838B7" w:rsidRDefault="000838B7"/>
    <w:p w14:paraId="120FBCC5" w14:textId="77777777" w:rsidR="000838B7" w:rsidRDefault="000838B7" w:rsidP="00631049"/>
    <w:tbl>
      <w:tblPr>
        <w:tblStyle w:val="KlavuzuTablo4-Vurgu2"/>
        <w:tblpPr w:leftFromText="141" w:rightFromText="141" w:vertAnchor="text" w:horzAnchor="margin" w:tblpY="349"/>
        <w:tblW w:w="9530" w:type="dxa"/>
        <w:tblLook w:val="04A0" w:firstRow="1" w:lastRow="0" w:firstColumn="1" w:lastColumn="0" w:noHBand="0" w:noVBand="1"/>
      </w:tblPr>
      <w:tblGrid>
        <w:gridCol w:w="3314"/>
        <w:gridCol w:w="3221"/>
        <w:gridCol w:w="2995"/>
      </w:tblGrid>
      <w:tr w:rsidR="0021647C" w:rsidRPr="00631049" w14:paraId="4AFDB663" w14:textId="77777777" w:rsidTr="00216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Align w:val="center"/>
          </w:tcPr>
          <w:p w14:paraId="6B3C17D2" w14:textId="77777777" w:rsidR="0021647C" w:rsidRPr="00631049" w:rsidRDefault="0021647C" w:rsidP="0021647C">
            <w:pPr>
              <w:jc w:val="center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Edilecek Görev Tanımı</w:t>
            </w:r>
          </w:p>
        </w:tc>
        <w:tc>
          <w:tcPr>
            <w:tcW w:w="3221" w:type="dxa"/>
            <w:vAlign w:val="center"/>
          </w:tcPr>
          <w:p w14:paraId="7B6AB178" w14:textId="77777777" w:rsidR="0021647C" w:rsidRPr="00631049" w:rsidRDefault="0021647C" w:rsidP="00216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Edecek Kişi (1)</w:t>
            </w:r>
          </w:p>
        </w:tc>
        <w:tc>
          <w:tcPr>
            <w:tcW w:w="2995" w:type="dxa"/>
            <w:vAlign w:val="center"/>
          </w:tcPr>
          <w:p w14:paraId="4727553C" w14:textId="77777777" w:rsidR="0021647C" w:rsidRPr="00631049" w:rsidRDefault="0021647C" w:rsidP="002164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Vekâlet Edecek Kişi (2)</w:t>
            </w:r>
          </w:p>
        </w:tc>
      </w:tr>
      <w:tr w:rsidR="0021647C" w:rsidRPr="00631049" w14:paraId="55C87AB2" w14:textId="77777777" w:rsidTr="00216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Align w:val="center"/>
          </w:tcPr>
          <w:p w14:paraId="024ADAC5" w14:textId="77777777" w:rsidR="0021647C" w:rsidRPr="00631049" w:rsidRDefault="0021647C" w:rsidP="0021647C">
            <w:pPr>
              <w:jc w:val="center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Daire Başkanı</w:t>
            </w:r>
          </w:p>
        </w:tc>
        <w:tc>
          <w:tcPr>
            <w:tcW w:w="3221" w:type="dxa"/>
            <w:vAlign w:val="center"/>
          </w:tcPr>
          <w:p w14:paraId="0CB77323" w14:textId="77777777" w:rsidR="0021647C" w:rsidRPr="00631049" w:rsidRDefault="0021647C" w:rsidP="0021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31049">
              <w:rPr>
                <w:rFonts w:ascii="Times New Roman" w:hAnsi="Times New Roman"/>
              </w:rPr>
              <w:t>Şube Müdürü</w:t>
            </w:r>
          </w:p>
        </w:tc>
        <w:tc>
          <w:tcPr>
            <w:tcW w:w="2995" w:type="dxa"/>
            <w:vAlign w:val="center"/>
          </w:tcPr>
          <w:p w14:paraId="74C8C8B3" w14:textId="77777777" w:rsidR="0021647C" w:rsidRPr="00631049" w:rsidRDefault="0021647C" w:rsidP="0021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31049">
              <w:rPr>
                <w:rFonts w:ascii="Times New Roman" w:hAnsi="Times New Roman"/>
              </w:rPr>
              <w:t>Şef</w:t>
            </w:r>
          </w:p>
        </w:tc>
      </w:tr>
      <w:tr w:rsidR="0021647C" w:rsidRPr="00631049" w14:paraId="6597AAB0" w14:textId="77777777" w:rsidTr="0021647C">
        <w:trPr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Align w:val="center"/>
          </w:tcPr>
          <w:p w14:paraId="0717DD27" w14:textId="77777777" w:rsidR="0021647C" w:rsidRPr="00631049" w:rsidRDefault="0021647C" w:rsidP="0021647C">
            <w:pPr>
              <w:jc w:val="center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Şube Müdürü</w:t>
            </w:r>
          </w:p>
        </w:tc>
        <w:tc>
          <w:tcPr>
            <w:tcW w:w="3221" w:type="dxa"/>
            <w:vAlign w:val="center"/>
          </w:tcPr>
          <w:p w14:paraId="398BD685" w14:textId="3E6C3147" w:rsidR="0021647C" w:rsidRPr="00631049" w:rsidRDefault="00572C5E" w:rsidP="00216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Şube Müdürü</w:t>
            </w:r>
          </w:p>
        </w:tc>
        <w:tc>
          <w:tcPr>
            <w:tcW w:w="2995" w:type="dxa"/>
            <w:vAlign w:val="center"/>
          </w:tcPr>
          <w:p w14:paraId="44B16C61" w14:textId="1210AA18" w:rsidR="0021647C" w:rsidRPr="00631049" w:rsidRDefault="00572C5E" w:rsidP="00216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Şef</w:t>
            </w:r>
          </w:p>
        </w:tc>
      </w:tr>
      <w:tr w:rsidR="0021647C" w:rsidRPr="00631049" w14:paraId="6200A038" w14:textId="77777777" w:rsidTr="00216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vAlign w:val="center"/>
          </w:tcPr>
          <w:p w14:paraId="067C1FE5" w14:textId="77777777" w:rsidR="0021647C" w:rsidRPr="00631049" w:rsidRDefault="0021647C" w:rsidP="0021647C">
            <w:pPr>
              <w:jc w:val="center"/>
              <w:rPr>
                <w:rFonts w:ascii="Times New Roman" w:hAnsi="Times New Roman"/>
                <w:b w:val="0"/>
              </w:rPr>
            </w:pPr>
            <w:r w:rsidRPr="00631049">
              <w:rPr>
                <w:rFonts w:ascii="Times New Roman" w:hAnsi="Times New Roman"/>
              </w:rPr>
              <w:t>Şef</w:t>
            </w:r>
          </w:p>
        </w:tc>
        <w:tc>
          <w:tcPr>
            <w:tcW w:w="3221" w:type="dxa"/>
            <w:vAlign w:val="center"/>
          </w:tcPr>
          <w:p w14:paraId="62E054A1" w14:textId="77777777" w:rsidR="0021647C" w:rsidRPr="00631049" w:rsidRDefault="0021647C" w:rsidP="0021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31049">
              <w:rPr>
                <w:rFonts w:ascii="Times New Roman" w:hAnsi="Times New Roman"/>
              </w:rPr>
              <w:t>Memur</w:t>
            </w:r>
          </w:p>
        </w:tc>
        <w:tc>
          <w:tcPr>
            <w:tcW w:w="2995" w:type="dxa"/>
            <w:vAlign w:val="center"/>
          </w:tcPr>
          <w:p w14:paraId="531B866B" w14:textId="77777777" w:rsidR="0021647C" w:rsidRPr="00631049" w:rsidRDefault="0021647C" w:rsidP="00216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31049">
              <w:rPr>
                <w:rFonts w:ascii="Times New Roman" w:hAnsi="Times New Roman"/>
              </w:rPr>
              <w:t>Memur</w:t>
            </w:r>
          </w:p>
        </w:tc>
      </w:tr>
    </w:tbl>
    <w:p w14:paraId="00C98A71" w14:textId="77777777" w:rsidR="000838B7" w:rsidRDefault="000838B7" w:rsidP="00631049"/>
    <w:p w14:paraId="4ED0BF5B" w14:textId="02648964" w:rsidR="00173A8F" w:rsidRDefault="00173A8F"/>
    <w:sectPr w:rsidR="00173A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37D00" w14:textId="77777777" w:rsidR="00E905F9" w:rsidRDefault="00E905F9" w:rsidP="00631049">
      <w:pPr>
        <w:spacing w:after="0" w:line="240" w:lineRule="auto"/>
      </w:pPr>
      <w:r>
        <w:separator/>
      </w:r>
    </w:p>
  </w:endnote>
  <w:endnote w:type="continuationSeparator" w:id="0">
    <w:p w14:paraId="0FEE1EAE" w14:textId="77777777" w:rsidR="00E905F9" w:rsidRDefault="00E905F9" w:rsidP="0063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E6491" w14:textId="77777777" w:rsidR="00366585" w:rsidRDefault="00366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106" w:type="dxa"/>
      <w:jc w:val="center"/>
      <w:tblLook w:val="04A0" w:firstRow="1" w:lastRow="0" w:firstColumn="1" w:lastColumn="0" w:noHBand="0" w:noVBand="1"/>
    </w:tblPr>
    <w:tblGrid>
      <w:gridCol w:w="3088"/>
      <w:gridCol w:w="3581"/>
      <w:gridCol w:w="3437"/>
    </w:tblGrid>
    <w:tr w:rsidR="002C1EC7" w:rsidRPr="002C1EC7" w14:paraId="1B9B6640" w14:textId="77777777" w:rsidTr="002C1EC7">
      <w:trPr>
        <w:trHeight w:val="309"/>
        <w:jc w:val="center"/>
      </w:trPr>
      <w:tc>
        <w:tcPr>
          <w:tcW w:w="3088" w:type="dxa"/>
        </w:tcPr>
        <w:p w14:paraId="2E834CAF" w14:textId="77777777" w:rsidR="002C1EC7" w:rsidRPr="002C1EC7" w:rsidRDefault="002C1EC7" w:rsidP="002C1EC7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2C1EC7">
            <w:rPr>
              <w:rFonts w:ascii="Times New Roman" w:eastAsia="Century Gothic" w:hAnsi="Times New Roman"/>
              <w:b/>
            </w:rPr>
            <w:t>Hazırlayan</w:t>
          </w:r>
        </w:p>
      </w:tc>
      <w:tc>
        <w:tcPr>
          <w:tcW w:w="3581" w:type="dxa"/>
        </w:tcPr>
        <w:p w14:paraId="7E219E2D" w14:textId="77777777" w:rsidR="002C1EC7" w:rsidRPr="002C1EC7" w:rsidRDefault="002C1EC7" w:rsidP="002C1EC7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2C1EC7">
            <w:rPr>
              <w:rFonts w:ascii="Times New Roman" w:eastAsia="Century Gothic" w:hAnsi="Times New Roman"/>
              <w:b/>
            </w:rPr>
            <w:t>Yürürlük Onayı</w:t>
          </w:r>
        </w:p>
      </w:tc>
      <w:tc>
        <w:tcPr>
          <w:tcW w:w="3437" w:type="dxa"/>
        </w:tcPr>
        <w:p w14:paraId="6ABE24EC" w14:textId="77777777" w:rsidR="002C1EC7" w:rsidRPr="002C1EC7" w:rsidRDefault="002C1EC7" w:rsidP="002C1EC7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2C1EC7">
            <w:rPr>
              <w:rFonts w:ascii="Times New Roman" w:eastAsia="Century Gothic" w:hAnsi="Times New Roman"/>
              <w:b/>
            </w:rPr>
            <w:t>Kalite Sistem Onayı</w:t>
          </w:r>
        </w:p>
      </w:tc>
    </w:tr>
    <w:tr w:rsidR="002C1EC7" w:rsidRPr="002C1EC7" w14:paraId="6110A612" w14:textId="77777777" w:rsidTr="002C1EC7">
      <w:trPr>
        <w:trHeight w:val="397"/>
        <w:jc w:val="center"/>
      </w:trPr>
      <w:tc>
        <w:tcPr>
          <w:tcW w:w="3088" w:type="dxa"/>
        </w:tcPr>
        <w:p w14:paraId="33AE6A09" w14:textId="77777777" w:rsidR="002C1EC7" w:rsidRPr="002C1EC7" w:rsidRDefault="002C1EC7" w:rsidP="002C1EC7">
          <w:pPr>
            <w:spacing w:after="0" w:line="240" w:lineRule="auto"/>
            <w:jc w:val="center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</w:rPr>
            <w:t>Öğr. Gör. Esra AVANOĞLU</w:t>
          </w:r>
        </w:p>
      </w:tc>
      <w:tc>
        <w:tcPr>
          <w:tcW w:w="3581" w:type="dxa"/>
        </w:tcPr>
        <w:p w14:paraId="4526AB5E" w14:textId="481D254E" w:rsidR="002C1EC7" w:rsidRPr="002C1EC7" w:rsidRDefault="002C1EC7" w:rsidP="005E5E84">
          <w:pPr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tr-TR"/>
            </w:rPr>
          </w:pPr>
          <w:bookmarkStart w:id="0" w:name="_GoBack"/>
          <w:bookmarkEnd w:id="0"/>
        </w:p>
      </w:tc>
      <w:tc>
        <w:tcPr>
          <w:tcW w:w="3437" w:type="dxa"/>
        </w:tcPr>
        <w:p w14:paraId="778915A7" w14:textId="77777777" w:rsidR="002C1EC7" w:rsidRPr="002C1EC7" w:rsidRDefault="002C1EC7" w:rsidP="002C1EC7">
          <w:pPr>
            <w:spacing w:after="0" w:line="240" w:lineRule="auto"/>
            <w:jc w:val="center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Theme="minorHAnsi" w:hAnsi="Times New Roman"/>
            </w:rPr>
            <w:t>Prof. Dr. Yavuz DEMİREL</w:t>
          </w:r>
        </w:p>
      </w:tc>
    </w:tr>
  </w:tbl>
  <w:p w14:paraId="14A59E36" w14:textId="77777777" w:rsidR="00E21704" w:rsidRDefault="00E21704" w:rsidP="00E21704">
    <w:pPr>
      <w:tabs>
        <w:tab w:val="center" w:pos="4536"/>
        <w:tab w:val="right" w:pos="9072"/>
      </w:tabs>
      <w:rPr>
        <w:sz w:val="20"/>
        <w:szCs w:val="20"/>
      </w:rPr>
    </w:pPr>
  </w:p>
  <w:p w14:paraId="56BFEADC" w14:textId="13B27A36" w:rsidR="00631049" w:rsidRPr="00E21704" w:rsidRDefault="00E21704" w:rsidP="00E21704">
    <w:pPr>
      <w:tabs>
        <w:tab w:val="center" w:pos="4536"/>
        <w:tab w:val="right" w:pos="9072"/>
      </w:tabs>
      <w:rPr>
        <w:rFonts w:ascii="Times New Roman" w:eastAsia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(Form No: KYS-PL</w:t>
    </w:r>
    <w:r w:rsidRPr="00E21704">
      <w:rPr>
        <w:rFonts w:ascii="Times New Roman" w:hAnsi="Times New Roman"/>
        <w:sz w:val="20"/>
        <w:szCs w:val="20"/>
      </w:rPr>
      <w:t>-001; Revizyon Tarihi: …/…/….;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328A6" w14:textId="77777777" w:rsidR="00366585" w:rsidRDefault="00366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99397" w14:textId="77777777" w:rsidR="00E905F9" w:rsidRDefault="00E905F9" w:rsidP="00631049">
      <w:pPr>
        <w:spacing w:after="0" w:line="240" w:lineRule="auto"/>
      </w:pPr>
      <w:r>
        <w:separator/>
      </w:r>
    </w:p>
  </w:footnote>
  <w:footnote w:type="continuationSeparator" w:id="0">
    <w:p w14:paraId="6760B5A5" w14:textId="77777777" w:rsidR="00E905F9" w:rsidRDefault="00E905F9" w:rsidP="0063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817D1" w14:textId="77777777" w:rsidR="00366585" w:rsidRDefault="003665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4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417"/>
      <w:gridCol w:w="1437"/>
    </w:tblGrid>
    <w:tr w:rsidR="00631049" w:rsidRPr="00631049" w14:paraId="1252914A" w14:textId="77777777" w:rsidTr="002C1EC7">
      <w:trPr>
        <w:trHeight w:val="267"/>
      </w:trPr>
      <w:tc>
        <w:tcPr>
          <w:tcW w:w="1566" w:type="dxa"/>
          <w:vMerge w:val="restart"/>
        </w:tcPr>
        <w:p w14:paraId="2534F8CA" w14:textId="00E0BC47" w:rsidR="00631049" w:rsidRPr="00631049" w:rsidRDefault="00DE140F" w:rsidP="00DE140F">
          <w:pPr>
            <w:tabs>
              <w:tab w:val="center" w:pos="4536"/>
              <w:tab w:val="right" w:pos="9072"/>
            </w:tabs>
            <w:spacing w:before="120" w:after="0" w:line="240" w:lineRule="auto"/>
            <w:rPr>
              <w:rFonts w:ascii="Century Gothic" w:eastAsia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48A3AF2F" wp14:editId="764BCE41">
                <wp:extent cx="838200" cy="742950"/>
                <wp:effectExtent l="0" t="0" r="0" b="0"/>
                <wp:docPr id="5" name="Resim 5" descr="Kastamonu Üniversitesi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stamonu Üniversitesi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66585">
            <w:rPr>
              <w:rFonts w:ascii="Century Gothic" w:eastAsia="Century Gothic" w:hAnsi="Century Gothic"/>
            </w:rPr>
            <w:t xml:space="preserve">                         </w:t>
          </w:r>
        </w:p>
      </w:tc>
      <w:tc>
        <w:tcPr>
          <w:tcW w:w="4104" w:type="dxa"/>
          <w:vMerge w:val="restart"/>
        </w:tcPr>
        <w:p w14:paraId="7C391EF1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entury Gothic" w:hAnsi="Times New Roman"/>
              <w:b/>
              <w:sz w:val="20"/>
              <w:szCs w:val="20"/>
            </w:rPr>
          </w:pPr>
        </w:p>
        <w:p w14:paraId="36650148" w14:textId="77777777" w:rsidR="00631049" w:rsidRPr="00631049" w:rsidRDefault="00631049" w:rsidP="00631049">
          <w:pPr>
            <w:spacing w:after="0" w:line="240" w:lineRule="auto"/>
            <w:jc w:val="center"/>
            <w:rPr>
              <w:rFonts w:ascii="Times New Roman" w:eastAsia="Century Gothic" w:hAnsi="Times New Roman"/>
              <w:b/>
            </w:rPr>
          </w:pPr>
          <w:r w:rsidRPr="00631049">
            <w:rPr>
              <w:rFonts w:ascii="Times New Roman" w:eastAsia="Century Gothic" w:hAnsi="Times New Roman"/>
              <w:b/>
            </w:rPr>
            <w:t xml:space="preserve">T.C. </w:t>
          </w:r>
        </w:p>
        <w:p w14:paraId="5BEEF934" w14:textId="77777777" w:rsidR="00631049" w:rsidRPr="00631049" w:rsidRDefault="00631049" w:rsidP="00631049">
          <w:pPr>
            <w:spacing w:after="0" w:line="240" w:lineRule="auto"/>
            <w:jc w:val="center"/>
            <w:rPr>
              <w:rFonts w:ascii="Century Gothic" w:eastAsia="Century Gothic" w:hAnsi="Century Gothic"/>
            </w:rPr>
          </w:pPr>
          <w:r w:rsidRPr="00631049">
            <w:rPr>
              <w:rFonts w:ascii="Times New Roman" w:eastAsia="Century Gothic" w:hAnsi="Times New Roman"/>
              <w:b/>
            </w:rPr>
            <w:t xml:space="preserve">KASTAMONU ÜNİVERSİTESİ </w:t>
          </w:r>
        </w:p>
        <w:p w14:paraId="79DB15C1" w14:textId="77777777" w:rsidR="00631049" w:rsidRPr="00631049" w:rsidRDefault="00631049" w:rsidP="00631049">
          <w:pPr>
            <w:spacing w:after="0" w:line="256" w:lineRule="auto"/>
            <w:jc w:val="center"/>
            <w:rPr>
              <w:rFonts w:ascii="Times New Roman" w:eastAsiaTheme="minorHAnsi" w:hAnsi="Times New Roman"/>
              <w:b/>
            </w:rPr>
          </w:pPr>
          <w:r w:rsidRPr="00631049">
            <w:rPr>
              <w:rFonts w:ascii="Times New Roman" w:hAnsi="Times New Roman"/>
              <w:b/>
            </w:rPr>
            <w:t>Görev Vekâlet Planı</w:t>
          </w:r>
        </w:p>
        <w:p w14:paraId="64DE9375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Century Gothic" w:hAnsi="Century Gothic"/>
              <w:sz w:val="20"/>
              <w:szCs w:val="20"/>
            </w:rPr>
          </w:pPr>
        </w:p>
      </w:tc>
      <w:tc>
        <w:tcPr>
          <w:tcW w:w="1560" w:type="dxa"/>
        </w:tcPr>
        <w:p w14:paraId="49CBE391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17" w:type="dxa"/>
        </w:tcPr>
        <w:p w14:paraId="2DE61961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KYS-PL-001</w:t>
          </w:r>
        </w:p>
      </w:tc>
      <w:tc>
        <w:tcPr>
          <w:tcW w:w="1437" w:type="dxa"/>
          <w:vMerge w:val="restart"/>
        </w:tcPr>
        <w:p w14:paraId="6F6860B2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0E41F8DB" w14:textId="77777777" w:rsidTr="002C1EC7">
      <w:trPr>
        <w:trHeight w:val="267"/>
      </w:trPr>
      <w:tc>
        <w:tcPr>
          <w:tcW w:w="1566" w:type="dxa"/>
          <w:vMerge/>
        </w:tcPr>
        <w:p w14:paraId="049C8AD8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04873479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51F4BBA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17" w:type="dxa"/>
        </w:tcPr>
        <w:p w14:paraId="34D0E51E" w14:textId="04008719" w:rsidR="00631049" w:rsidRPr="002C1EC7" w:rsidRDefault="00CC184C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05.07.2021</w:t>
          </w:r>
        </w:p>
      </w:tc>
      <w:tc>
        <w:tcPr>
          <w:tcW w:w="1437" w:type="dxa"/>
          <w:vMerge/>
        </w:tcPr>
        <w:p w14:paraId="4CF280BF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767DBE22" w14:textId="77777777" w:rsidTr="002C1EC7">
      <w:trPr>
        <w:trHeight w:val="281"/>
      </w:trPr>
      <w:tc>
        <w:tcPr>
          <w:tcW w:w="1566" w:type="dxa"/>
          <w:vMerge/>
        </w:tcPr>
        <w:p w14:paraId="13F49864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2986FBF6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3A7CD8B8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Revizyon tarihi</w:t>
          </w:r>
        </w:p>
      </w:tc>
      <w:tc>
        <w:tcPr>
          <w:tcW w:w="1417" w:type="dxa"/>
        </w:tcPr>
        <w:p w14:paraId="6292E834" w14:textId="6B9991DE" w:rsidR="00631049" w:rsidRPr="002C1EC7" w:rsidRDefault="009D3366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  <w:tc>
        <w:tcPr>
          <w:tcW w:w="1437" w:type="dxa"/>
          <w:vMerge/>
        </w:tcPr>
        <w:p w14:paraId="38E2F92B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0EE6465A" w14:textId="77777777" w:rsidTr="002C1EC7">
      <w:trPr>
        <w:trHeight w:val="281"/>
      </w:trPr>
      <w:tc>
        <w:tcPr>
          <w:tcW w:w="1566" w:type="dxa"/>
          <w:vMerge/>
        </w:tcPr>
        <w:p w14:paraId="50F4248C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412AF4FD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2805577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17" w:type="dxa"/>
        </w:tcPr>
        <w:p w14:paraId="6FFA3E7C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  <w:tc>
        <w:tcPr>
          <w:tcW w:w="1437" w:type="dxa"/>
          <w:vMerge/>
        </w:tcPr>
        <w:p w14:paraId="6E3C0059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  <w:tr w:rsidR="00631049" w:rsidRPr="00631049" w14:paraId="56B1ED2B" w14:textId="77777777" w:rsidTr="002C1EC7">
      <w:trPr>
        <w:trHeight w:val="267"/>
      </w:trPr>
      <w:tc>
        <w:tcPr>
          <w:tcW w:w="1566" w:type="dxa"/>
          <w:vMerge/>
        </w:tcPr>
        <w:p w14:paraId="3325B374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4104" w:type="dxa"/>
          <w:vMerge/>
        </w:tcPr>
        <w:p w14:paraId="48622AED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  <w:tc>
        <w:tcPr>
          <w:tcW w:w="1560" w:type="dxa"/>
        </w:tcPr>
        <w:p w14:paraId="7915B25E" w14:textId="77777777" w:rsidR="00631049" w:rsidRPr="002C1EC7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17" w:type="dxa"/>
        </w:tcPr>
        <w:p w14:paraId="5068AC0B" w14:textId="77777777" w:rsidR="00631049" w:rsidRPr="002C1EC7" w:rsidRDefault="002C1EC7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entury Gothic" w:hAnsi="Times New Roman"/>
              <w:sz w:val="20"/>
              <w:szCs w:val="20"/>
            </w:rPr>
          </w:pPr>
          <w:r w:rsidRPr="002C1EC7">
            <w:rPr>
              <w:rFonts w:ascii="Times New Roman" w:eastAsia="Century Gothic" w:hAnsi="Times New Roman"/>
              <w:sz w:val="20"/>
              <w:szCs w:val="20"/>
            </w:rPr>
            <w:t>1/1</w:t>
          </w:r>
        </w:p>
      </w:tc>
      <w:tc>
        <w:tcPr>
          <w:tcW w:w="1437" w:type="dxa"/>
          <w:vMerge/>
        </w:tcPr>
        <w:p w14:paraId="5A9D116A" w14:textId="77777777" w:rsidR="00631049" w:rsidRPr="00631049" w:rsidRDefault="00631049" w:rsidP="0063104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entury Gothic" w:eastAsia="Century Gothic" w:hAnsi="Century Gothic"/>
            </w:rPr>
          </w:pPr>
        </w:p>
      </w:tc>
    </w:tr>
  </w:tbl>
  <w:p w14:paraId="02E4666A" w14:textId="21D61530" w:rsidR="00631049" w:rsidRDefault="006310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53481" w14:textId="77777777" w:rsidR="00366585" w:rsidRDefault="003665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B7"/>
    <w:rsid w:val="000838B7"/>
    <w:rsid w:val="00173A8F"/>
    <w:rsid w:val="002072CC"/>
    <w:rsid w:val="0021647C"/>
    <w:rsid w:val="002A437C"/>
    <w:rsid w:val="002C1EC7"/>
    <w:rsid w:val="00327269"/>
    <w:rsid w:val="00366585"/>
    <w:rsid w:val="003B54E1"/>
    <w:rsid w:val="00411DBF"/>
    <w:rsid w:val="004411CA"/>
    <w:rsid w:val="00442F1E"/>
    <w:rsid w:val="005409B4"/>
    <w:rsid w:val="005609E8"/>
    <w:rsid w:val="00572C5E"/>
    <w:rsid w:val="005E5E84"/>
    <w:rsid w:val="00631049"/>
    <w:rsid w:val="00755B4C"/>
    <w:rsid w:val="009112D4"/>
    <w:rsid w:val="0093648B"/>
    <w:rsid w:val="00992297"/>
    <w:rsid w:val="009D3366"/>
    <w:rsid w:val="00B21C1D"/>
    <w:rsid w:val="00B266F1"/>
    <w:rsid w:val="00C06305"/>
    <w:rsid w:val="00C44F0E"/>
    <w:rsid w:val="00C71141"/>
    <w:rsid w:val="00CA73EC"/>
    <w:rsid w:val="00CC184C"/>
    <w:rsid w:val="00D2673F"/>
    <w:rsid w:val="00D53EC1"/>
    <w:rsid w:val="00DE140F"/>
    <w:rsid w:val="00E21704"/>
    <w:rsid w:val="00E905F9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84DB4"/>
  <w15:chartTrackingRefBased/>
  <w15:docId w15:val="{B17B479A-378F-47EC-B163-535B24A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3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0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3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049"/>
    <w:rPr>
      <w:rFonts w:ascii="Calibri" w:eastAsia="Calibri" w:hAnsi="Calibri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63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1">
    <w:name w:val="Grid Table 2 Accent 1"/>
    <w:basedOn w:val="NormalTablo"/>
    <w:uiPriority w:val="47"/>
    <w:rsid w:val="00CC18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5">
    <w:name w:val="Grid Table 4 Accent 5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avuzuTablo4-Vurgu4">
    <w:name w:val="Grid Table 4 Accent 4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CC18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MEHMET BARAN KES</cp:lastModifiedBy>
  <cp:revision>17</cp:revision>
  <cp:lastPrinted>2021-08-10T13:31:00Z</cp:lastPrinted>
  <dcterms:created xsi:type="dcterms:W3CDTF">2020-07-13T06:41:00Z</dcterms:created>
  <dcterms:modified xsi:type="dcterms:W3CDTF">2025-02-11T11:48:00Z</dcterms:modified>
</cp:coreProperties>
</file>